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1FBB5" w14:textId="77777777" w:rsidR="00952FBD" w:rsidRDefault="00952FBD" w:rsidP="00DA00E1">
      <w:pPr>
        <w:spacing w:before="0" w:after="0"/>
        <w:ind w:firstLine="567"/>
        <w:jc w:val="center"/>
        <w:rPr>
          <w:b/>
          <w:u w:val="single"/>
        </w:rPr>
      </w:pPr>
    </w:p>
    <w:p w14:paraId="749209A5" w14:textId="72118044" w:rsidR="00952FBD" w:rsidRPr="00952FBD" w:rsidRDefault="00952FBD" w:rsidP="00DA00E1">
      <w:pPr>
        <w:spacing w:before="0" w:after="0"/>
        <w:ind w:firstLine="567"/>
        <w:jc w:val="center"/>
        <w:rPr>
          <w:b/>
          <w:sz w:val="24"/>
          <w:szCs w:val="24"/>
        </w:rPr>
      </w:pPr>
      <w:r w:rsidRPr="00952FBD">
        <w:rPr>
          <w:b/>
          <w:sz w:val="24"/>
          <w:szCs w:val="24"/>
        </w:rPr>
        <w:t>ESTUDIO BIBLICO N° 03-19</w:t>
      </w:r>
    </w:p>
    <w:p w14:paraId="75C79149" w14:textId="77777777" w:rsidR="00952FBD" w:rsidRPr="00952FBD" w:rsidRDefault="00952FBD" w:rsidP="00DA00E1">
      <w:pPr>
        <w:spacing w:before="0" w:after="0"/>
        <w:ind w:firstLine="567"/>
        <w:jc w:val="center"/>
        <w:rPr>
          <w:b/>
          <w:sz w:val="24"/>
          <w:szCs w:val="24"/>
        </w:rPr>
      </w:pPr>
      <w:r w:rsidRPr="00952FBD">
        <w:rPr>
          <w:b/>
          <w:sz w:val="24"/>
          <w:szCs w:val="24"/>
        </w:rPr>
        <w:t xml:space="preserve">Por </w:t>
      </w:r>
    </w:p>
    <w:p w14:paraId="2188F64E" w14:textId="5890B38A" w:rsidR="00952FBD" w:rsidRPr="00952FBD" w:rsidRDefault="00952FBD" w:rsidP="00DA00E1">
      <w:pPr>
        <w:spacing w:before="0" w:after="0"/>
        <w:ind w:firstLine="567"/>
        <w:jc w:val="center"/>
        <w:rPr>
          <w:b/>
          <w:sz w:val="24"/>
          <w:szCs w:val="24"/>
        </w:rPr>
      </w:pPr>
      <w:r w:rsidRPr="00952FBD">
        <w:rPr>
          <w:b/>
          <w:sz w:val="24"/>
          <w:szCs w:val="24"/>
        </w:rPr>
        <w:t>RVDO: DANIEL RODRIGUEZ. V</w:t>
      </w:r>
    </w:p>
    <w:p w14:paraId="7C3356AA" w14:textId="424491AB" w:rsidR="00952FBD" w:rsidRPr="00952FBD" w:rsidRDefault="00952FBD" w:rsidP="00DA00E1">
      <w:pPr>
        <w:spacing w:before="0" w:after="0"/>
        <w:ind w:firstLine="567"/>
        <w:jc w:val="center"/>
        <w:rPr>
          <w:b/>
          <w:sz w:val="24"/>
          <w:szCs w:val="24"/>
        </w:rPr>
      </w:pPr>
      <w:proofErr w:type="spellStart"/>
      <w:r w:rsidRPr="00952FBD">
        <w:rPr>
          <w:b/>
          <w:sz w:val="24"/>
          <w:szCs w:val="24"/>
        </w:rPr>
        <w:t>Dgo</w:t>
      </w:r>
      <w:proofErr w:type="spellEnd"/>
      <w:r w:rsidRPr="00952FBD">
        <w:rPr>
          <w:b/>
          <w:sz w:val="24"/>
          <w:szCs w:val="24"/>
        </w:rPr>
        <w:t xml:space="preserve"> 27 de Enero 2019</w:t>
      </w:r>
    </w:p>
    <w:p w14:paraId="5315F3AC" w14:textId="5B953379" w:rsidR="00952FBD" w:rsidRPr="00952FBD" w:rsidRDefault="00E46D07" w:rsidP="00952FBD">
      <w:pPr>
        <w:spacing w:before="0" w:after="0"/>
        <w:ind w:firstLine="567"/>
        <w:jc w:val="center"/>
        <w:rPr>
          <w:sz w:val="24"/>
          <w:szCs w:val="24"/>
        </w:rPr>
      </w:pPr>
      <w:r w:rsidRPr="00952FBD">
        <w:rPr>
          <w:b/>
          <w:sz w:val="24"/>
          <w:szCs w:val="24"/>
          <w:u w:val="single"/>
        </w:rPr>
        <w:t>COMPRADOS POR PRECIO</w:t>
      </w:r>
      <w:r w:rsidRPr="00952FBD">
        <w:rPr>
          <w:sz w:val="24"/>
          <w:szCs w:val="24"/>
        </w:rPr>
        <w:t>.</w:t>
      </w:r>
    </w:p>
    <w:p w14:paraId="589326C3" w14:textId="77777777" w:rsidR="00E46D07" w:rsidRPr="00952FBD" w:rsidRDefault="00E46D07" w:rsidP="00DA00E1">
      <w:pPr>
        <w:spacing w:before="0" w:after="0"/>
        <w:ind w:firstLine="567"/>
        <w:jc w:val="center"/>
        <w:rPr>
          <w:b/>
          <w:sz w:val="24"/>
          <w:szCs w:val="24"/>
        </w:rPr>
      </w:pPr>
      <w:r w:rsidRPr="00952FBD">
        <w:rPr>
          <w:b/>
          <w:sz w:val="24"/>
          <w:szCs w:val="24"/>
        </w:rPr>
        <w:t>1° CORINTIOS 6: 19 y 20</w:t>
      </w:r>
    </w:p>
    <w:p w14:paraId="24729628" w14:textId="0488CE31" w:rsidR="00952FBD" w:rsidRPr="00952FBD" w:rsidRDefault="00952FBD" w:rsidP="00DA00E1">
      <w:pPr>
        <w:spacing w:before="0" w:after="0"/>
        <w:ind w:firstLine="567"/>
        <w:jc w:val="center"/>
        <w:rPr>
          <w:b/>
          <w:sz w:val="24"/>
          <w:szCs w:val="24"/>
        </w:rPr>
      </w:pPr>
      <w:r w:rsidRPr="00952FBD">
        <w:rPr>
          <w:b/>
          <w:sz w:val="24"/>
          <w:szCs w:val="24"/>
        </w:rPr>
        <w:t xml:space="preserve">Texto: </w:t>
      </w:r>
      <w:proofErr w:type="spellStart"/>
      <w:r w:rsidRPr="00952FBD">
        <w:rPr>
          <w:b/>
          <w:sz w:val="24"/>
          <w:szCs w:val="24"/>
        </w:rPr>
        <w:t>Rom</w:t>
      </w:r>
      <w:proofErr w:type="spellEnd"/>
      <w:r w:rsidRPr="00952FBD">
        <w:rPr>
          <w:b/>
          <w:sz w:val="24"/>
          <w:szCs w:val="24"/>
        </w:rPr>
        <w:t>, 14; 8.-</w:t>
      </w:r>
    </w:p>
    <w:p w14:paraId="2042F3F0" w14:textId="77777777" w:rsidR="00D13ADE" w:rsidRDefault="00D13ADE" w:rsidP="00DA00E1">
      <w:pPr>
        <w:spacing w:before="0" w:after="0"/>
        <w:ind w:firstLine="567"/>
        <w:jc w:val="center"/>
        <w:rPr>
          <w:sz w:val="24"/>
          <w:szCs w:val="24"/>
        </w:rPr>
      </w:pPr>
    </w:p>
    <w:p w14:paraId="229C2DF6" w14:textId="77777777" w:rsidR="00C13CD6" w:rsidRPr="00952FBD" w:rsidRDefault="00C13CD6" w:rsidP="00DA00E1">
      <w:pPr>
        <w:spacing w:before="0" w:after="0"/>
        <w:ind w:firstLine="567"/>
        <w:jc w:val="center"/>
        <w:rPr>
          <w:sz w:val="24"/>
          <w:szCs w:val="24"/>
        </w:rPr>
      </w:pPr>
    </w:p>
    <w:p w14:paraId="439503A5" w14:textId="5718925C" w:rsidR="00E46D07" w:rsidRPr="00952FBD" w:rsidRDefault="00952FBD" w:rsidP="00196A73">
      <w:pPr>
        <w:spacing w:before="0" w:after="0"/>
        <w:jc w:val="both"/>
        <w:rPr>
          <w:b/>
          <w:sz w:val="24"/>
          <w:szCs w:val="24"/>
        </w:rPr>
      </w:pPr>
      <w:r w:rsidRPr="00952FBD">
        <w:rPr>
          <w:b/>
          <w:sz w:val="24"/>
          <w:szCs w:val="24"/>
        </w:rPr>
        <w:t>VS.19</w:t>
      </w:r>
      <w:r w:rsidR="00013BA8" w:rsidRPr="00952FBD">
        <w:rPr>
          <w:b/>
          <w:sz w:val="24"/>
          <w:szCs w:val="24"/>
        </w:rPr>
        <w:t>:</w:t>
      </w:r>
    </w:p>
    <w:p w14:paraId="46B9B964" w14:textId="77777777" w:rsidR="00D13ADE" w:rsidRPr="00952FBD" w:rsidRDefault="00D13ADE" w:rsidP="00196A73">
      <w:pPr>
        <w:spacing w:before="0" w:after="0"/>
        <w:jc w:val="both"/>
        <w:rPr>
          <w:b/>
          <w:bCs/>
          <w:i/>
          <w:sz w:val="24"/>
          <w:szCs w:val="24"/>
          <w:u w:val="single"/>
          <w:lang w:val="es-ES_tradnl"/>
        </w:rPr>
      </w:pPr>
      <w:r w:rsidRPr="00952FBD">
        <w:rPr>
          <w:b/>
          <w:i/>
          <w:sz w:val="24"/>
          <w:szCs w:val="24"/>
          <w:u w:val="single"/>
          <w:vertAlign w:val="superscript"/>
          <w:lang w:val="es-ES_tradnl"/>
        </w:rPr>
        <w:t>19</w:t>
      </w:r>
      <w:r w:rsidRPr="00952FBD">
        <w:rPr>
          <w:b/>
          <w:i/>
          <w:sz w:val="24"/>
          <w:szCs w:val="24"/>
          <w:u w:val="single"/>
          <w:lang w:val="es-ES_tradnl"/>
        </w:rPr>
        <w:t>¿O ignoráis que vuestro cuerpo es templo del Espíritu Santo, el cual está en vosotros, el cual tenéis de Dios, y que no sois vuestros</w:t>
      </w:r>
      <w:proofErr w:type="gramStart"/>
      <w:r w:rsidRPr="00952FBD">
        <w:rPr>
          <w:b/>
          <w:i/>
          <w:sz w:val="24"/>
          <w:szCs w:val="24"/>
          <w:u w:val="single"/>
          <w:lang w:val="es-ES_tradnl"/>
        </w:rPr>
        <w:t>?</w:t>
      </w:r>
      <w:r w:rsidRPr="00952FBD">
        <w:rPr>
          <w:b/>
          <w:bCs/>
          <w:i/>
          <w:sz w:val="24"/>
          <w:szCs w:val="24"/>
          <w:u w:val="single"/>
          <w:lang w:val="es-ES_tradnl"/>
        </w:rPr>
        <w:t>.</w:t>
      </w:r>
      <w:proofErr w:type="gramEnd"/>
    </w:p>
    <w:p w14:paraId="5E0A131C" w14:textId="77777777" w:rsidR="003E24AB" w:rsidRPr="00952FBD" w:rsidRDefault="003E24AB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438BF496" w14:textId="77777777" w:rsidR="005B6D71" w:rsidRPr="00952FBD" w:rsidRDefault="003E24AB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</w:t>
      </w:r>
      <w:r w:rsidR="00BD4AE8" w:rsidRPr="00952FBD">
        <w:rPr>
          <w:bCs/>
          <w:sz w:val="24"/>
          <w:szCs w:val="24"/>
          <w:lang w:val="es-ES_tradnl"/>
        </w:rPr>
        <w:t>Una vez</w:t>
      </w:r>
      <w:r w:rsidR="005B6D71" w:rsidRPr="00952FBD">
        <w:rPr>
          <w:bCs/>
          <w:sz w:val="24"/>
          <w:szCs w:val="24"/>
          <w:lang w:val="es-ES_tradnl"/>
        </w:rPr>
        <w:t xml:space="preserve"> más la palabra recuerda a los corintios y hoy a nosotros, que el llamamiento de ellos y hoy nuestro, que era y es santo y digno; pues Cristo nos hizo dignos.</w:t>
      </w:r>
    </w:p>
    <w:p w14:paraId="6B32E90B" w14:textId="77777777" w:rsidR="005B6D71" w:rsidRPr="00952FBD" w:rsidRDefault="005B6D71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1B2340F0" w14:textId="77777777" w:rsidR="00A44723" w:rsidRPr="00952FBD" w:rsidRDefault="005B6D71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</w:t>
      </w:r>
      <w:r w:rsidR="00A44723" w:rsidRPr="00952FBD">
        <w:rPr>
          <w:bCs/>
          <w:sz w:val="24"/>
          <w:szCs w:val="24"/>
          <w:lang w:val="es-ES_tradnl"/>
        </w:rPr>
        <w:t xml:space="preserve">¿Olvidasteis que nuestros cuerpos son santuario del Espíritu Santo? </w:t>
      </w:r>
    </w:p>
    <w:p w14:paraId="327EE711" w14:textId="77777777" w:rsidR="00A44723" w:rsidRPr="00952FBD" w:rsidRDefault="00A44723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497353A3" w14:textId="77777777" w:rsidR="003E24AB" w:rsidRPr="00952FBD" w:rsidRDefault="00A44723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Esta es  la solemne verdad de las S</w:t>
      </w:r>
      <w:r w:rsidR="00196A73" w:rsidRPr="00952FBD">
        <w:rPr>
          <w:bCs/>
          <w:sz w:val="24"/>
          <w:szCs w:val="24"/>
          <w:lang w:val="es-ES_tradnl"/>
        </w:rPr>
        <w:t>antas Escrituras, que cada creyente es habitado por el Espíritu de Dios.</w:t>
      </w:r>
    </w:p>
    <w:p w14:paraId="685C7399" w14:textId="77777777" w:rsidR="00616FCD" w:rsidRPr="00952FBD" w:rsidRDefault="00616FCD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3DCB9730" w14:textId="00FA2100" w:rsidR="00616FCD" w:rsidRPr="00952FBD" w:rsidRDefault="00616FCD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¿Cómo podríamos jamás llegar a pensar</w:t>
      </w:r>
      <w:r w:rsidR="006A1DD2" w:rsidRPr="00952FBD">
        <w:rPr>
          <w:bCs/>
          <w:sz w:val="24"/>
          <w:szCs w:val="24"/>
          <w:lang w:val="es-ES_tradnl"/>
        </w:rPr>
        <w:t xml:space="preserve"> </w:t>
      </w:r>
      <w:r w:rsidRPr="00952FBD">
        <w:rPr>
          <w:bCs/>
          <w:sz w:val="24"/>
          <w:szCs w:val="24"/>
          <w:lang w:val="es-ES_tradnl"/>
        </w:rPr>
        <w:t xml:space="preserve">en tomar un cuerpo donde mora el Espíritu </w:t>
      </w:r>
      <w:r w:rsidR="000E3200" w:rsidRPr="00952FBD">
        <w:rPr>
          <w:bCs/>
          <w:sz w:val="24"/>
          <w:szCs w:val="24"/>
          <w:lang w:val="es-ES_tradnl"/>
        </w:rPr>
        <w:t>Santo y emplearlos para propósitos viles</w:t>
      </w:r>
      <w:proofErr w:type="gramStart"/>
      <w:r w:rsidR="000E3200" w:rsidRPr="00952FBD">
        <w:rPr>
          <w:bCs/>
          <w:sz w:val="24"/>
          <w:szCs w:val="24"/>
          <w:lang w:val="es-ES_tradnl"/>
        </w:rPr>
        <w:t>?.</w:t>
      </w:r>
      <w:proofErr w:type="gramEnd"/>
    </w:p>
    <w:p w14:paraId="4673E7C6" w14:textId="77777777" w:rsidR="000E3200" w:rsidRPr="00952FBD" w:rsidRDefault="000E3200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678F80E0" w14:textId="77777777" w:rsidR="000E3200" w:rsidRPr="00952FBD" w:rsidRDefault="000E3200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No solo es nuestro cuerpo el santuario del Espíritu Santo, sin que, </w:t>
      </w:r>
      <w:r w:rsidR="002D3EAB" w:rsidRPr="00952FBD">
        <w:rPr>
          <w:bCs/>
          <w:sz w:val="24"/>
          <w:szCs w:val="24"/>
          <w:lang w:val="es-ES_tradnl"/>
        </w:rPr>
        <w:t xml:space="preserve">además, no </w:t>
      </w:r>
      <w:proofErr w:type="gramStart"/>
      <w:r w:rsidR="002D3EAB" w:rsidRPr="00952FBD">
        <w:rPr>
          <w:bCs/>
          <w:sz w:val="24"/>
          <w:szCs w:val="24"/>
          <w:lang w:val="es-ES_tradnl"/>
        </w:rPr>
        <w:t>somos</w:t>
      </w:r>
      <w:proofErr w:type="gramEnd"/>
      <w:r w:rsidR="002D3EAB" w:rsidRPr="00952FBD">
        <w:rPr>
          <w:bCs/>
          <w:sz w:val="24"/>
          <w:szCs w:val="24"/>
          <w:lang w:val="es-ES_tradnl"/>
        </w:rPr>
        <w:t xml:space="preserve"> nuestros.</w:t>
      </w:r>
    </w:p>
    <w:p w14:paraId="07500B70" w14:textId="77777777" w:rsidR="002D3EAB" w:rsidRPr="00952FBD" w:rsidRDefault="002D3EAB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24D3770B" w14:textId="77777777" w:rsidR="002D3EAB" w:rsidRPr="00952FBD" w:rsidRDefault="002D3EAB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No nos toca a nosotros tomar nuestro cuerpo para usarlo de la manera que deseamos.</w:t>
      </w:r>
    </w:p>
    <w:p w14:paraId="5F8AB30A" w14:textId="77777777" w:rsidR="002D3EAB" w:rsidRPr="00952FBD" w:rsidRDefault="002D3EAB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670382DD" w14:textId="77777777" w:rsidR="002D3EAB" w:rsidRPr="00952FBD" w:rsidRDefault="002D3EAB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</w:t>
      </w:r>
      <w:r w:rsidR="007563BF" w:rsidRPr="00952FBD">
        <w:rPr>
          <w:bCs/>
          <w:sz w:val="24"/>
          <w:szCs w:val="24"/>
          <w:lang w:val="es-ES_tradnl"/>
        </w:rPr>
        <w:t xml:space="preserve">No nos pertenecemos a nosotros, pertenecemos al Señor. </w:t>
      </w:r>
    </w:p>
    <w:p w14:paraId="0CC03846" w14:textId="77777777" w:rsidR="00EF58BC" w:rsidRPr="00952FBD" w:rsidRDefault="00EF58BC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453B7CB1" w14:textId="77777777" w:rsidR="00EF58BC" w:rsidRPr="00952FBD" w:rsidRDefault="00EF58BC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Precisamente porque el Espíritu de Dios habita en nosotros, somos templo de Dios, y nuestros cuerpos son sagrados. </w:t>
      </w:r>
    </w:p>
    <w:p w14:paraId="162B7309" w14:textId="77777777" w:rsidR="00EF58BC" w:rsidRPr="00952FBD" w:rsidRDefault="00EF58BC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1BE8E6DB" w14:textId="77777777" w:rsidR="00EF58BC" w:rsidRPr="00952FBD" w:rsidRDefault="00EF58BC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Y más; Cristo murió para salvar, no solo una parte de la persona, sino </w:t>
      </w:r>
      <w:r w:rsidR="006D3E37" w:rsidRPr="00952FBD">
        <w:rPr>
          <w:bCs/>
          <w:sz w:val="24"/>
          <w:szCs w:val="24"/>
          <w:lang w:val="es-ES_tradnl"/>
        </w:rPr>
        <w:t xml:space="preserve">toda la persona humana, alma cuerpo y espíritu. </w:t>
      </w:r>
    </w:p>
    <w:p w14:paraId="50ED1714" w14:textId="77777777" w:rsidR="006D3E37" w:rsidRPr="00952FBD" w:rsidRDefault="006D3E3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329B4AF5" w14:textId="77777777" w:rsidR="001B6208" w:rsidRPr="00952FBD" w:rsidRDefault="006D3E3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Cristo dio su vida para darnos un alma redimida y un cuerpo puro.  Por esa razón, un cristiano NO tiene un cuerpo para hacer </w:t>
      </w:r>
      <w:r w:rsidR="001B6208" w:rsidRPr="00952FBD">
        <w:rPr>
          <w:bCs/>
          <w:sz w:val="24"/>
          <w:szCs w:val="24"/>
          <w:lang w:val="es-ES_tradnl"/>
        </w:rPr>
        <w:t>con él lo que quiera, sino que ese cuerpo pertenece a Cristo.</w:t>
      </w:r>
    </w:p>
    <w:p w14:paraId="0A977A0A" w14:textId="77777777" w:rsidR="001B6208" w:rsidRPr="00952FBD" w:rsidRDefault="001B6208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70318DB9" w14:textId="77777777" w:rsidR="00C36823" w:rsidRPr="00952FBD" w:rsidRDefault="001B6208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Así que cada cual debe usarlo,  NO para satisfacer su concupiscencia, sino p</w:t>
      </w:r>
      <w:r w:rsidR="00C36823" w:rsidRPr="00952FBD">
        <w:rPr>
          <w:bCs/>
          <w:sz w:val="24"/>
          <w:szCs w:val="24"/>
          <w:lang w:val="es-ES_tradnl"/>
        </w:rPr>
        <w:t>ara la gloria de Cristo.</w:t>
      </w:r>
    </w:p>
    <w:p w14:paraId="1AA4D6C1" w14:textId="77777777" w:rsidR="00952FBD" w:rsidRPr="00952FBD" w:rsidRDefault="00952FBD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61814D5C" w14:textId="77777777" w:rsidR="00C36823" w:rsidRPr="00952FBD" w:rsidRDefault="00C36823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La palabra insiste en que, aunque un cristiano es libre para actuar con independencia, no debe dejarse dominar por nada.</w:t>
      </w:r>
    </w:p>
    <w:p w14:paraId="38819C56" w14:textId="77777777" w:rsidR="00C36823" w:rsidRPr="00952FBD" w:rsidRDefault="00C36823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5F5767E1" w14:textId="77777777" w:rsidR="00631298" w:rsidRPr="00952FBD" w:rsidRDefault="00C36823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El gran hecho de la fe </w:t>
      </w:r>
      <w:r w:rsidR="00631298" w:rsidRPr="00952FBD">
        <w:rPr>
          <w:bCs/>
          <w:sz w:val="24"/>
          <w:szCs w:val="24"/>
          <w:lang w:val="es-ES_tradnl"/>
        </w:rPr>
        <w:t>cristiana es que nos hace libre,</w:t>
      </w:r>
      <w:r w:rsidR="00A026AF" w:rsidRPr="00952FBD">
        <w:rPr>
          <w:bCs/>
          <w:sz w:val="24"/>
          <w:szCs w:val="24"/>
          <w:lang w:val="es-ES_tradnl"/>
        </w:rPr>
        <w:t xml:space="preserve"> no para pecar, sino para NO pec</w:t>
      </w:r>
      <w:r w:rsidR="00631298" w:rsidRPr="00952FBD">
        <w:rPr>
          <w:bCs/>
          <w:sz w:val="24"/>
          <w:szCs w:val="24"/>
          <w:lang w:val="es-ES_tradnl"/>
        </w:rPr>
        <w:t>ar.</w:t>
      </w:r>
    </w:p>
    <w:p w14:paraId="37391E5F" w14:textId="77777777" w:rsidR="00631298" w:rsidRPr="00952FBD" w:rsidRDefault="00631298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254EF11D" w14:textId="77777777" w:rsidR="00A026AF" w:rsidRPr="00952FBD" w:rsidRDefault="00631298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Es tan fácil dejar que los hábitos esclavicen… Pero la fuerza cristiana nos permite dominarlos</w:t>
      </w:r>
      <w:r w:rsidR="00A026AF" w:rsidRPr="00952FBD">
        <w:rPr>
          <w:bCs/>
          <w:sz w:val="24"/>
          <w:szCs w:val="24"/>
          <w:lang w:val="es-ES_tradnl"/>
        </w:rPr>
        <w:t>.</w:t>
      </w:r>
    </w:p>
    <w:p w14:paraId="6084ADC4" w14:textId="77777777" w:rsidR="00A026AF" w:rsidRDefault="00A026AF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40CF642F" w14:textId="77777777" w:rsidR="00952FBD" w:rsidRPr="00952FBD" w:rsidRDefault="00952FBD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5D0B15F0" w14:textId="13C05A9C" w:rsidR="00A026AF" w:rsidRPr="00952FBD" w:rsidRDefault="00952FBD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/>
          <w:bCs/>
          <w:sz w:val="24"/>
          <w:szCs w:val="24"/>
          <w:lang w:val="es-ES_tradnl"/>
        </w:rPr>
        <w:t>VS.20</w:t>
      </w:r>
      <w:r w:rsidR="00A026AF" w:rsidRPr="00952FBD">
        <w:rPr>
          <w:bCs/>
          <w:sz w:val="24"/>
          <w:szCs w:val="24"/>
          <w:lang w:val="es-ES_tradnl"/>
        </w:rPr>
        <w:t>:</w:t>
      </w:r>
    </w:p>
    <w:p w14:paraId="0D557AF2" w14:textId="77777777" w:rsidR="006D3E37" w:rsidRPr="00952FBD" w:rsidRDefault="006D3E37" w:rsidP="00196A73">
      <w:pPr>
        <w:spacing w:before="0" w:after="0"/>
        <w:jc w:val="both"/>
        <w:rPr>
          <w:b/>
          <w:bCs/>
          <w:i/>
          <w:sz w:val="24"/>
          <w:szCs w:val="24"/>
          <w:lang w:val="es-ES_tradnl"/>
        </w:rPr>
      </w:pPr>
      <w:r w:rsidRPr="00952FBD">
        <w:rPr>
          <w:b/>
          <w:bCs/>
          <w:i/>
          <w:sz w:val="24"/>
          <w:szCs w:val="24"/>
          <w:u w:val="single"/>
          <w:lang w:val="es-ES_tradnl"/>
        </w:rPr>
        <w:t xml:space="preserve"> </w:t>
      </w:r>
      <w:r w:rsidR="00A026AF" w:rsidRPr="00952FBD">
        <w:rPr>
          <w:b/>
          <w:bCs/>
          <w:i/>
          <w:sz w:val="24"/>
          <w:szCs w:val="24"/>
          <w:u w:val="single"/>
          <w:vertAlign w:val="superscript"/>
          <w:lang w:val="es-ES_tradnl"/>
        </w:rPr>
        <w:t>20</w:t>
      </w:r>
      <w:r w:rsidR="00A026AF" w:rsidRPr="00952FBD">
        <w:rPr>
          <w:b/>
          <w:bCs/>
          <w:i/>
          <w:sz w:val="24"/>
          <w:szCs w:val="24"/>
          <w:u w:val="single"/>
          <w:lang w:val="es-ES_tradnl"/>
        </w:rPr>
        <w:t>Porque habéis sido comprados por precio; glorificad, pues, a Dios en vuestro cuerpo y en vuestro espíritu, los cuales son de Dios</w:t>
      </w:r>
      <w:r w:rsidR="00A026AF" w:rsidRPr="00952FBD">
        <w:rPr>
          <w:b/>
          <w:bCs/>
          <w:i/>
          <w:sz w:val="24"/>
          <w:szCs w:val="24"/>
          <w:lang w:val="es-ES_tradnl"/>
        </w:rPr>
        <w:t>.</w:t>
      </w:r>
    </w:p>
    <w:p w14:paraId="235A58D4" w14:textId="77777777" w:rsidR="006D3E37" w:rsidRPr="00952FBD" w:rsidRDefault="006D3E3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5C0E785C" w14:textId="77777777" w:rsidR="00A026AF" w:rsidRPr="00952FBD" w:rsidRDefault="00557030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La palabra insiste en que no nos pertenecemos a nosotros mismos. </w:t>
      </w:r>
    </w:p>
    <w:p w14:paraId="322C35DE" w14:textId="77777777" w:rsidR="00557030" w:rsidRPr="00952FBD" w:rsidRDefault="00557030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651B5452" w14:textId="68EB767C" w:rsidR="00557030" w:rsidRPr="00952FBD" w:rsidRDefault="00557030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No hay tal caso en el mundo </w:t>
      </w:r>
      <w:r w:rsidR="00952FBD">
        <w:rPr>
          <w:bCs/>
          <w:sz w:val="24"/>
          <w:szCs w:val="24"/>
          <w:lang w:val="es-ES_tradnl"/>
        </w:rPr>
        <w:t xml:space="preserve">que </w:t>
      </w:r>
      <w:r w:rsidRPr="00952FBD">
        <w:rPr>
          <w:bCs/>
          <w:sz w:val="24"/>
          <w:szCs w:val="24"/>
          <w:lang w:val="es-ES_tradnl"/>
        </w:rPr>
        <w:t>una persona que se haya hecho a sí misma.</w:t>
      </w:r>
      <w:r w:rsidR="00952FBD">
        <w:rPr>
          <w:bCs/>
          <w:sz w:val="24"/>
          <w:szCs w:val="24"/>
          <w:lang w:val="es-ES_tradnl"/>
        </w:rPr>
        <w:t xml:space="preserve"> Somos hechura suya, de Dios.</w:t>
      </w:r>
    </w:p>
    <w:p w14:paraId="647EC35A" w14:textId="77777777" w:rsidR="00557030" w:rsidRPr="00952FBD" w:rsidRDefault="00557030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6E192D4F" w14:textId="77777777" w:rsidR="00AB2EEA" w:rsidRPr="00952FBD" w:rsidRDefault="00557030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El cristiano es uno </w:t>
      </w:r>
      <w:r w:rsidR="0032018E" w:rsidRPr="00952FBD">
        <w:rPr>
          <w:bCs/>
          <w:sz w:val="24"/>
          <w:szCs w:val="24"/>
          <w:lang w:val="es-ES_tradnl"/>
        </w:rPr>
        <w:t xml:space="preserve">que considera no sus derechos, sino sus deberes.  No pueda hacer lo que quiera, sencillamente porque no se pertenece a sí mismo, sino que ha de hacer lo que Cristo quiera, porque para eso </w:t>
      </w:r>
      <w:r w:rsidR="0032018E" w:rsidRPr="00952FBD">
        <w:rPr>
          <w:b/>
          <w:bCs/>
          <w:sz w:val="24"/>
          <w:szCs w:val="24"/>
          <w:lang w:val="es-ES_tradnl"/>
        </w:rPr>
        <w:t xml:space="preserve">lo compro al precio de Su </w:t>
      </w:r>
      <w:r w:rsidR="00045D8B" w:rsidRPr="00952FBD">
        <w:rPr>
          <w:b/>
          <w:bCs/>
          <w:sz w:val="24"/>
          <w:szCs w:val="24"/>
          <w:lang w:val="es-ES_tradnl"/>
        </w:rPr>
        <w:t>sangre</w:t>
      </w:r>
      <w:r w:rsidR="00045D8B" w:rsidRPr="00952FBD">
        <w:rPr>
          <w:bCs/>
          <w:sz w:val="24"/>
          <w:szCs w:val="24"/>
          <w:lang w:val="es-ES_tradnl"/>
        </w:rPr>
        <w:t xml:space="preserve">. .. Somos del Señor tanto por </w:t>
      </w:r>
      <w:r w:rsidR="002B5316" w:rsidRPr="00952FBD">
        <w:rPr>
          <w:bCs/>
          <w:sz w:val="24"/>
          <w:szCs w:val="24"/>
          <w:lang w:val="es-ES_tradnl"/>
        </w:rPr>
        <w:t xml:space="preserve">creación, como por  redención. </w:t>
      </w:r>
    </w:p>
    <w:p w14:paraId="56EC12D4" w14:textId="77777777" w:rsidR="00AB2EEA" w:rsidRPr="00952FBD" w:rsidRDefault="00AB2EEA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399B34D8" w14:textId="77777777" w:rsidR="00695627" w:rsidRPr="00952FBD" w:rsidRDefault="00AB2EEA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Aquí lo que tiene la palabra a vista es esto último (redención).  Su posesión de nosotros se remonta al Calvario.</w:t>
      </w:r>
    </w:p>
    <w:p w14:paraId="1247168B" w14:textId="77777777" w:rsidR="00695627" w:rsidRPr="00952FBD" w:rsidRDefault="0069562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4C387E54" w14:textId="77777777" w:rsidR="00695627" w:rsidRPr="00952FBD" w:rsidRDefault="0069562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Fuimos comprados por precio.  En la cruz vemos el precio que el Señor Jesús pago por nosotros. </w:t>
      </w:r>
    </w:p>
    <w:p w14:paraId="2E534052" w14:textId="77777777" w:rsidR="00695627" w:rsidRPr="00952FBD" w:rsidRDefault="0069562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4AD76188" w14:textId="77777777" w:rsidR="004E159A" w:rsidRPr="00952FBD" w:rsidRDefault="0069562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Nos consideró tan valiosos que estuvo dispuesto a pagar por nosotros el precio de Su p</w:t>
      </w:r>
      <w:r w:rsidR="004E159A" w:rsidRPr="00952FBD">
        <w:rPr>
          <w:bCs/>
          <w:sz w:val="24"/>
          <w:szCs w:val="24"/>
          <w:lang w:val="es-ES_tradnl"/>
        </w:rPr>
        <w:t>ropia sangre preciosa.</w:t>
      </w:r>
    </w:p>
    <w:p w14:paraId="43C56CC8" w14:textId="77777777" w:rsidR="004E159A" w:rsidRPr="00952FBD" w:rsidRDefault="004E159A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07EB0E59" w14:textId="77777777" w:rsidR="004E159A" w:rsidRPr="00952FBD" w:rsidRDefault="004E159A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¡Cuán grandemente tuvo que amarnos Jesús para llevar nuestros pecados en Su cuerpo sobre el madero!</w:t>
      </w:r>
    </w:p>
    <w:p w14:paraId="5F923011" w14:textId="77777777" w:rsidR="004E159A" w:rsidRPr="00952FBD" w:rsidRDefault="004E159A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064ADDD0" w14:textId="77777777" w:rsidR="004E159A" w:rsidRPr="00952FBD" w:rsidRDefault="004E159A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</w:t>
      </w:r>
      <w:r w:rsidR="00DF33A0" w:rsidRPr="00952FBD">
        <w:rPr>
          <w:bCs/>
          <w:sz w:val="24"/>
          <w:szCs w:val="24"/>
          <w:lang w:val="es-ES_tradnl"/>
        </w:rPr>
        <w:t xml:space="preserve">Siendo esto así, no puedo ya considerar más mi cuerpo como posesión propia. </w:t>
      </w:r>
    </w:p>
    <w:p w14:paraId="012C1BAE" w14:textId="77777777" w:rsidR="00DF33A0" w:rsidRPr="00952FBD" w:rsidRDefault="00DF33A0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142E8EA5" w14:textId="77777777" w:rsidR="004E159A" w:rsidRPr="00952FBD" w:rsidRDefault="00DF33A0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Si he de tomarlo y usarlo de la manera que quiera, entonces estoy  actuando com</w:t>
      </w:r>
      <w:r w:rsidR="0028689F" w:rsidRPr="00952FBD">
        <w:rPr>
          <w:bCs/>
          <w:sz w:val="24"/>
          <w:szCs w:val="24"/>
          <w:lang w:val="es-ES_tradnl"/>
        </w:rPr>
        <w:t xml:space="preserve">o un ladrón, pues tomo lo que no me pertenece. </w:t>
      </w:r>
    </w:p>
    <w:p w14:paraId="59231EC4" w14:textId="77777777" w:rsidR="0028689F" w:rsidRPr="00952FBD" w:rsidRDefault="0028689F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33602DD7" w14:textId="16D0BEDD" w:rsidR="0028689F" w:rsidRPr="00952FBD" w:rsidRDefault="0028689F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No, sino que debo emplear mi cuerpo para glorificar</w:t>
      </w:r>
      <w:r w:rsidR="006A1DD2" w:rsidRPr="00952FBD">
        <w:rPr>
          <w:bCs/>
          <w:sz w:val="24"/>
          <w:szCs w:val="24"/>
          <w:lang w:val="es-ES_tradnl"/>
        </w:rPr>
        <w:t xml:space="preserve"> </w:t>
      </w:r>
      <w:r w:rsidRPr="00952FBD">
        <w:rPr>
          <w:bCs/>
          <w:sz w:val="24"/>
          <w:szCs w:val="24"/>
          <w:lang w:val="es-ES_tradnl"/>
        </w:rPr>
        <w:t xml:space="preserve">a Dios, Aquel a quien pertenece. </w:t>
      </w:r>
    </w:p>
    <w:p w14:paraId="0BCB712B" w14:textId="77777777" w:rsidR="0028689F" w:rsidRDefault="0028689F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2C2D7114" w14:textId="77777777" w:rsidR="00952FBD" w:rsidRPr="00952FBD" w:rsidRDefault="00952FBD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16C12CDB" w14:textId="52604B4B" w:rsidR="0028689F" w:rsidRPr="00952FBD" w:rsidRDefault="0028689F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¡Cabeza!</w:t>
      </w:r>
      <w:r w:rsidR="00B0404C" w:rsidRPr="00952FBD">
        <w:rPr>
          <w:bCs/>
          <w:sz w:val="24"/>
          <w:szCs w:val="24"/>
          <w:lang w:val="es-ES_tradnl"/>
        </w:rPr>
        <w:t xml:space="preserve"> Piensa en Aquel cuya frente fue ceñida con espinas.  ---- </w:t>
      </w:r>
      <w:r w:rsidR="00952FBD">
        <w:rPr>
          <w:bCs/>
          <w:sz w:val="24"/>
          <w:szCs w:val="24"/>
          <w:lang w:val="es-ES_tradnl"/>
        </w:rPr>
        <w:t xml:space="preserve">                                       </w:t>
      </w:r>
      <w:r w:rsidR="00B0404C" w:rsidRPr="00952FBD">
        <w:rPr>
          <w:bCs/>
          <w:sz w:val="24"/>
          <w:szCs w:val="24"/>
          <w:lang w:val="es-ES_tradnl"/>
        </w:rPr>
        <w:t xml:space="preserve">¡Manos! Trabaja para Aquel cuyas manos fueron clavadas en la cruz.  ---- </w:t>
      </w:r>
      <w:r w:rsidR="00952FBD">
        <w:rPr>
          <w:bCs/>
          <w:sz w:val="24"/>
          <w:szCs w:val="24"/>
          <w:lang w:val="es-ES_tradnl"/>
        </w:rPr>
        <w:t xml:space="preserve">                                       </w:t>
      </w:r>
      <w:r w:rsidR="00B0404C" w:rsidRPr="00952FBD">
        <w:rPr>
          <w:bCs/>
          <w:sz w:val="24"/>
          <w:szCs w:val="24"/>
          <w:lang w:val="es-ES_tradnl"/>
        </w:rPr>
        <w:t xml:space="preserve"> ¡Pies!  Lanzaos a hacer la voluntad de Aquel cuyos  pie</w:t>
      </w:r>
      <w:r w:rsidR="00AD4C07" w:rsidRPr="00952FBD">
        <w:rPr>
          <w:bCs/>
          <w:sz w:val="24"/>
          <w:szCs w:val="24"/>
          <w:lang w:val="es-ES_tradnl"/>
        </w:rPr>
        <w:t xml:space="preserve">s fueron traspasados. </w:t>
      </w:r>
    </w:p>
    <w:p w14:paraId="0BE283CF" w14:textId="77777777" w:rsidR="00AD4C07" w:rsidRPr="00952FBD" w:rsidRDefault="00AD4C0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0BE76329" w14:textId="34D997E4" w:rsidR="004433E3" w:rsidRPr="00952FBD" w:rsidRDefault="00AD4C0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¡Cuerpo mío!  S</w:t>
      </w:r>
      <w:r w:rsidR="00952FBD">
        <w:rPr>
          <w:bCs/>
          <w:sz w:val="24"/>
          <w:szCs w:val="24"/>
          <w:lang w:val="es-ES_tradnl"/>
        </w:rPr>
        <w:t xml:space="preserve">e </w:t>
      </w:r>
      <w:proofErr w:type="spellStart"/>
      <w:r w:rsidR="00952FBD">
        <w:rPr>
          <w:bCs/>
          <w:sz w:val="24"/>
          <w:szCs w:val="24"/>
          <w:lang w:val="es-ES_tradnl"/>
        </w:rPr>
        <w:t>templo</w:t>
      </w:r>
      <w:proofErr w:type="spellEnd"/>
      <w:r w:rsidR="00952FBD">
        <w:rPr>
          <w:bCs/>
          <w:sz w:val="24"/>
          <w:szCs w:val="24"/>
          <w:lang w:val="es-ES_tradnl"/>
        </w:rPr>
        <w:t xml:space="preserve"> d</w:t>
      </w:r>
      <w:r w:rsidR="008813DA" w:rsidRPr="00952FBD">
        <w:rPr>
          <w:bCs/>
          <w:sz w:val="24"/>
          <w:szCs w:val="24"/>
          <w:lang w:val="es-ES_tradnl"/>
        </w:rPr>
        <w:t>e Aquel</w:t>
      </w:r>
      <w:r w:rsidR="004433E3" w:rsidRPr="00952FBD">
        <w:rPr>
          <w:bCs/>
          <w:sz w:val="24"/>
          <w:szCs w:val="24"/>
          <w:lang w:val="es-ES_tradnl"/>
        </w:rPr>
        <w:t xml:space="preserve"> cuyo cuerpo fue herido de indescriptibles dolores. </w:t>
      </w:r>
    </w:p>
    <w:p w14:paraId="46D3CFE5" w14:textId="77777777" w:rsidR="004433E3" w:rsidRDefault="004433E3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533565F8" w14:textId="77777777" w:rsidR="00952FBD" w:rsidRPr="00952FBD" w:rsidRDefault="00952FBD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bookmarkStart w:id="0" w:name="_GoBack"/>
      <w:bookmarkEnd w:id="0"/>
    </w:p>
    <w:p w14:paraId="46DB6047" w14:textId="7145BFFA" w:rsidR="006C2A9A" w:rsidRPr="00952FBD" w:rsidRDefault="004433E3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Deberíamos </w:t>
      </w:r>
      <w:r w:rsidR="006C2A9A" w:rsidRPr="00952FBD">
        <w:rPr>
          <w:bCs/>
          <w:sz w:val="24"/>
          <w:szCs w:val="24"/>
          <w:lang w:val="es-ES_tradnl"/>
        </w:rPr>
        <w:t xml:space="preserve">también </w:t>
      </w:r>
      <w:r w:rsidR="006C2A9A" w:rsidRPr="00952FBD">
        <w:rPr>
          <w:b/>
          <w:bCs/>
          <w:sz w:val="24"/>
          <w:szCs w:val="24"/>
          <w:lang w:val="es-ES_tradnl"/>
        </w:rPr>
        <w:t>glorificar a Dios en nuestro espíritu</w:t>
      </w:r>
      <w:r w:rsidR="006C2A9A" w:rsidRPr="00952FBD">
        <w:rPr>
          <w:bCs/>
          <w:sz w:val="24"/>
          <w:szCs w:val="24"/>
          <w:lang w:val="es-ES_tradnl"/>
        </w:rPr>
        <w:t xml:space="preserve">, </w:t>
      </w:r>
      <w:r w:rsidR="008813DA" w:rsidRPr="00952FBD">
        <w:rPr>
          <w:bCs/>
          <w:sz w:val="24"/>
          <w:szCs w:val="24"/>
          <w:lang w:val="es-ES_tradnl"/>
        </w:rPr>
        <w:t xml:space="preserve"> </w:t>
      </w:r>
      <w:r w:rsidR="006C2A9A" w:rsidRPr="00952FBD">
        <w:rPr>
          <w:bCs/>
          <w:sz w:val="24"/>
          <w:szCs w:val="24"/>
          <w:lang w:val="es-ES_tradnl"/>
        </w:rPr>
        <w:t xml:space="preserve">pues tanto la parte material como la </w:t>
      </w:r>
      <w:r w:rsidR="006A1DD2" w:rsidRPr="00952FBD">
        <w:rPr>
          <w:bCs/>
          <w:sz w:val="24"/>
          <w:szCs w:val="24"/>
          <w:lang w:val="es-ES_tradnl"/>
        </w:rPr>
        <w:t>inmaterial del hombre o mujer, s</w:t>
      </w:r>
      <w:r w:rsidR="006C2A9A" w:rsidRPr="00952FBD">
        <w:rPr>
          <w:bCs/>
          <w:sz w:val="24"/>
          <w:szCs w:val="24"/>
          <w:lang w:val="es-ES_tradnl"/>
        </w:rPr>
        <w:t>on de Dios.</w:t>
      </w:r>
    </w:p>
    <w:p w14:paraId="690966B2" w14:textId="77777777" w:rsidR="002106F4" w:rsidRDefault="002106F4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4295C03F" w14:textId="77777777" w:rsidR="00952FBD" w:rsidRDefault="00952FBD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05FD12F9" w14:textId="77777777" w:rsidR="00952FBD" w:rsidRPr="00952FBD" w:rsidRDefault="00952FBD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28B5B1E0" w14:textId="77777777" w:rsidR="002106F4" w:rsidRDefault="002106F4" w:rsidP="00196A73">
      <w:pPr>
        <w:spacing w:before="0" w:after="0"/>
        <w:jc w:val="both"/>
        <w:rPr>
          <w:b/>
          <w:bCs/>
          <w:sz w:val="24"/>
          <w:szCs w:val="24"/>
          <w:lang w:val="es-ES_tradnl"/>
        </w:rPr>
      </w:pPr>
      <w:r w:rsidRPr="00952FBD">
        <w:rPr>
          <w:b/>
          <w:bCs/>
          <w:sz w:val="24"/>
          <w:szCs w:val="24"/>
          <w:u w:val="single"/>
          <w:lang w:val="es-ES_tradnl"/>
        </w:rPr>
        <w:t>Ref. Bíblicas 1° Co.6:19 y 20.-  Texto: Ro. 14: 8</w:t>
      </w:r>
      <w:r w:rsidRPr="00952FBD">
        <w:rPr>
          <w:b/>
          <w:bCs/>
          <w:sz w:val="24"/>
          <w:szCs w:val="24"/>
          <w:lang w:val="es-ES_tradnl"/>
        </w:rPr>
        <w:t xml:space="preserve">.- </w:t>
      </w:r>
    </w:p>
    <w:p w14:paraId="58CD8504" w14:textId="77777777" w:rsidR="00952FBD" w:rsidRPr="00952FBD" w:rsidRDefault="00952FBD" w:rsidP="00196A73">
      <w:pPr>
        <w:spacing w:before="0" w:after="0"/>
        <w:jc w:val="both"/>
        <w:rPr>
          <w:b/>
          <w:bCs/>
          <w:sz w:val="24"/>
          <w:szCs w:val="24"/>
          <w:lang w:val="es-ES_tradnl"/>
        </w:rPr>
      </w:pPr>
    </w:p>
    <w:p w14:paraId="5D75B7D7" w14:textId="77777777" w:rsidR="002106F4" w:rsidRPr="00952FBD" w:rsidRDefault="002106F4" w:rsidP="00196A73">
      <w:pPr>
        <w:spacing w:before="0" w:after="0"/>
        <w:jc w:val="both"/>
        <w:rPr>
          <w:b/>
          <w:bCs/>
          <w:i/>
          <w:sz w:val="24"/>
          <w:szCs w:val="24"/>
          <w:lang w:val="es-ES_tradnl"/>
        </w:rPr>
      </w:pPr>
      <w:r w:rsidRPr="00952FBD">
        <w:rPr>
          <w:b/>
          <w:bCs/>
          <w:i/>
          <w:sz w:val="24"/>
          <w:szCs w:val="24"/>
          <w:lang w:val="es-ES_tradnl"/>
        </w:rPr>
        <w:t>19)</w:t>
      </w:r>
    </w:p>
    <w:p w14:paraId="081A884D" w14:textId="77777777" w:rsidR="000977D7" w:rsidRPr="00952FBD" w:rsidRDefault="002106F4" w:rsidP="00196A73">
      <w:pPr>
        <w:spacing w:before="0" w:after="0"/>
        <w:jc w:val="both"/>
        <w:rPr>
          <w:bCs/>
          <w:i/>
          <w:sz w:val="24"/>
          <w:szCs w:val="24"/>
          <w:lang w:val="es-ES_tradnl"/>
        </w:rPr>
      </w:pPr>
      <w:r w:rsidRPr="00952FBD">
        <w:rPr>
          <w:b/>
          <w:bCs/>
          <w:i/>
          <w:sz w:val="24"/>
          <w:szCs w:val="24"/>
          <w:lang w:val="es-ES_tradnl"/>
        </w:rPr>
        <w:t>Jn.2:</w:t>
      </w:r>
      <w:r w:rsidRPr="00952FB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952FBD">
        <w:rPr>
          <w:bCs/>
          <w:i/>
          <w:sz w:val="24"/>
          <w:szCs w:val="24"/>
          <w:vertAlign w:val="superscript"/>
          <w:lang w:val="es-ES_tradnl"/>
        </w:rPr>
        <w:t>21</w:t>
      </w:r>
      <w:r w:rsidRPr="00952FBD">
        <w:rPr>
          <w:bCs/>
          <w:i/>
          <w:sz w:val="24"/>
          <w:szCs w:val="24"/>
          <w:lang w:val="es-ES_tradnl"/>
        </w:rPr>
        <w:t>Mas él hablaba del templo de su cuerpo.</w:t>
      </w:r>
    </w:p>
    <w:p w14:paraId="7CEBB99A" w14:textId="77777777" w:rsidR="000977D7" w:rsidRPr="00952FBD" w:rsidRDefault="000977D7" w:rsidP="00196A73">
      <w:pPr>
        <w:spacing w:before="0" w:after="0"/>
        <w:jc w:val="both"/>
        <w:rPr>
          <w:bCs/>
          <w:i/>
          <w:sz w:val="24"/>
          <w:szCs w:val="24"/>
          <w:lang w:val="es-ES_tradnl"/>
        </w:rPr>
      </w:pPr>
    </w:p>
    <w:p w14:paraId="7A3C3BA8" w14:textId="77777777" w:rsidR="006C2A9A" w:rsidRPr="00952FBD" w:rsidRDefault="000977D7" w:rsidP="00196A73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  <w:r w:rsidRPr="00952FBD">
        <w:rPr>
          <w:b/>
          <w:bCs/>
          <w:i/>
          <w:sz w:val="24"/>
          <w:szCs w:val="24"/>
          <w:lang w:val="es-ES_tradnl"/>
        </w:rPr>
        <w:t>1° Co.3</w:t>
      </w:r>
      <w:r w:rsidRPr="00952FBD">
        <w:rPr>
          <w:bCs/>
          <w:i/>
          <w:sz w:val="24"/>
          <w:szCs w:val="24"/>
          <w:lang w:val="es-ES_tradnl"/>
        </w:rPr>
        <w:t>:</w:t>
      </w:r>
      <w:r w:rsidRPr="00952FB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952FBD">
        <w:rPr>
          <w:rFonts w:cstheme="minorHAnsi"/>
          <w:i/>
          <w:sz w:val="24"/>
          <w:szCs w:val="24"/>
          <w:vertAlign w:val="superscript"/>
          <w:lang w:val="es-ES_tradnl"/>
        </w:rPr>
        <w:t>16</w:t>
      </w:r>
      <w:r w:rsidRPr="00952FBD">
        <w:rPr>
          <w:rFonts w:cstheme="minorHAnsi"/>
          <w:i/>
          <w:sz w:val="24"/>
          <w:szCs w:val="24"/>
          <w:lang w:val="es-ES_tradnl"/>
        </w:rPr>
        <w:t>¿No sabéis que sois templo de Dios, y que el Espíritu de Dios mora en vosotros?</w:t>
      </w:r>
    </w:p>
    <w:p w14:paraId="73C99FD4" w14:textId="77777777" w:rsidR="00443381" w:rsidRPr="00952FBD" w:rsidRDefault="00443381" w:rsidP="00196A73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</w:p>
    <w:p w14:paraId="19057557" w14:textId="77777777" w:rsidR="00505C36" w:rsidRPr="00952FBD" w:rsidRDefault="00443381" w:rsidP="00505C36">
      <w:pPr>
        <w:spacing w:before="0" w:after="0"/>
        <w:jc w:val="both"/>
        <w:rPr>
          <w:rFonts w:cstheme="minorHAnsi"/>
          <w:bCs/>
          <w:i/>
          <w:sz w:val="24"/>
          <w:szCs w:val="24"/>
          <w:lang w:val="es-ES_tradnl"/>
        </w:rPr>
      </w:pPr>
      <w:r w:rsidRPr="00952FBD">
        <w:rPr>
          <w:rFonts w:cstheme="minorHAnsi"/>
          <w:b/>
          <w:i/>
          <w:sz w:val="24"/>
          <w:szCs w:val="24"/>
          <w:lang w:val="es-ES_tradnl"/>
        </w:rPr>
        <w:t>2° Co.6</w:t>
      </w:r>
      <w:r w:rsidRPr="00952FBD">
        <w:rPr>
          <w:rFonts w:cstheme="minorHAnsi"/>
          <w:i/>
          <w:sz w:val="24"/>
          <w:szCs w:val="24"/>
          <w:lang w:val="es-ES_tradnl"/>
        </w:rPr>
        <w:t>:</w:t>
      </w:r>
      <w:r w:rsidR="00505C36" w:rsidRPr="00952FBD">
        <w:rPr>
          <w:rFonts w:cstheme="minorHAnsi"/>
          <w:i/>
          <w:sz w:val="24"/>
          <w:szCs w:val="24"/>
          <w:vertAlign w:val="superscript"/>
          <w:lang w:val="es-ES_tradnl"/>
        </w:rPr>
        <w:t xml:space="preserve"> 16</w:t>
      </w:r>
      <w:r w:rsidR="00505C36" w:rsidRPr="00952FBD">
        <w:rPr>
          <w:rFonts w:cstheme="minorHAnsi"/>
          <w:i/>
          <w:sz w:val="24"/>
          <w:szCs w:val="24"/>
          <w:lang w:val="es-ES_tradnl"/>
        </w:rPr>
        <w:t>¿Y qué acuerdo hay entre el templo de Dios y los ídolos? Porque vosotros sois el templo del Dios viviente, como Dios dijo:</w:t>
      </w:r>
    </w:p>
    <w:p w14:paraId="01733EAF" w14:textId="77777777" w:rsidR="00505C36" w:rsidRPr="00952FBD" w:rsidRDefault="00505C36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  <w:r w:rsidRPr="00952FBD">
        <w:rPr>
          <w:rFonts w:cstheme="minorHAnsi"/>
          <w:i/>
          <w:sz w:val="24"/>
          <w:szCs w:val="24"/>
          <w:lang w:val="es-ES_tradnl"/>
        </w:rPr>
        <w:t>Habitaré y andaré entre ellos,</w:t>
      </w:r>
    </w:p>
    <w:p w14:paraId="3D387C44" w14:textId="77777777" w:rsidR="00505C36" w:rsidRPr="00952FBD" w:rsidRDefault="00505C36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  <w:r w:rsidRPr="00952FBD">
        <w:rPr>
          <w:rFonts w:cstheme="minorHAnsi"/>
          <w:i/>
          <w:sz w:val="24"/>
          <w:szCs w:val="24"/>
          <w:lang w:val="es-ES_tradnl"/>
        </w:rPr>
        <w:t>Y seré su Dios,</w:t>
      </w:r>
    </w:p>
    <w:p w14:paraId="3B041B7D" w14:textId="77777777" w:rsidR="00443381" w:rsidRPr="00952FBD" w:rsidRDefault="00505C36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  <w:r w:rsidRPr="00952FBD">
        <w:rPr>
          <w:rFonts w:cstheme="minorHAnsi"/>
          <w:i/>
          <w:sz w:val="24"/>
          <w:szCs w:val="24"/>
          <w:lang w:val="es-ES_tradnl"/>
        </w:rPr>
        <w:t>Y ellos serán mi pueblo.</w:t>
      </w:r>
    </w:p>
    <w:p w14:paraId="09313AF9" w14:textId="77777777" w:rsidR="00505C36" w:rsidRPr="00952FBD" w:rsidRDefault="00505C36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</w:p>
    <w:p w14:paraId="40B0188E" w14:textId="77777777" w:rsidR="00505C36" w:rsidRPr="00952FBD" w:rsidRDefault="00505C36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  <w:r w:rsidRPr="00952FBD">
        <w:rPr>
          <w:rFonts w:cstheme="minorHAnsi"/>
          <w:b/>
          <w:i/>
          <w:sz w:val="24"/>
          <w:szCs w:val="24"/>
          <w:lang w:val="es-ES_tradnl"/>
        </w:rPr>
        <w:t>Ro.14</w:t>
      </w:r>
      <w:r w:rsidRPr="00952FBD">
        <w:rPr>
          <w:rFonts w:cstheme="minorHAnsi"/>
          <w:i/>
          <w:sz w:val="24"/>
          <w:szCs w:val="24"/>
          <w:lang w:val="es-ES_tradnl"/>
        </w:rPr>
        <w:t>:</w:t>
      </w:r>
      <w:r w:rsidRPr="00952FB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952FBD">
        <w:rPr>
          <w:rFonts w:cstheme="minorHAnsi"/>
          <w:i/>
          <w:sz w:val="24"/>
          <w:szCs w:val="24"/>
          <w:vertAlign w:val="superscript"/>
          <w:lang w:val="es-ES_tradnl"/>
        </w:rPr>
        <w:t>7</w:t>
      </w:r>
      <w:r w:rsidRPr="00952FBD">
        <w:rPr>
          <w:rFonts w:cstheme="minorHAnsi"/>
          <w:i/>
          <w:sz w:val="24"/>
          <w:szCs w:val="24"/>
          <w:lang w:val="es-ES_tradnl"/>
        </w:rPr>
        <w:t>Porque ninguno de nosotros vive para sí, y ninguno muere para sí.</w:t>
      </w:r>
    </w:p>
    <w:p w14:paraId="3EAADEF8" w14:textId="77777777" w:rsidR="00505C36" w:rsidRPr="00952FBD" w:rsidRDefault="00505C36" w:rsidP="00505C36">
      <w:pPr>
        <w:spacing w:before="0" w:after="0"/>
        <w:jc w:val="both"/>
        <w:rPr>
          <w:rFonts w:cstheme="minorHAnsi"/>
          <w:b/>
          <w:i/>
          <w:sz w:val="24"/>
          <w:szCs w:val="24"/>
          <w:lang w:val="es-ES_tradnl"/>
        </w:rPr>
      </w:pPr>
      <w:r w:rsidRPr="00952FBD">
        <w:rPr>
          <w:rFonts w:cstheme="minorHAnsi"/>
          <w:b/>
          <w:i/>
          <w:sz w:val="24"/>
          <w:szCs w:val="24"/>
          <w:lang w:val="es-ES_tradnl"/>
        </w:rPr>
        <w:t xml:space="preserve">             </w:t>
      </w:r>
      <w:r w:rsidRPr="00952FBD">
        <w:rPr>
          <w:rFonts w:cstheme="minorHAnsi"/>
          <w:b/>
          <w:i/>
          <w:sz w:val="24"/>
          <w:szCs w:val="24"/>
          <w:vertAlign w:val="superscript"/>
          <w:lang w:val="es-ES_tradnl"/>
        </w:rPr>
        <w:t>8</w:t>
      </w:r>
      <w:r w:rsidRPr="00952FBD">
        <w:rPr>
          <w:rFonts w:cstheme="minorHAnsi"/>
          <w:b/>
          <w:i/>
          <w:sz w:val="24"/>
          <w:szCs w:val="24"/>
          <w:lang w:val="es-ES_tradnl"/>
        </w:rPr>
        <w:t>Pues si vivimos, para el Señor vivimos; y si morimos, para el Señor morimos. Así pues, sea que vivamos, o que muramos, del Señor somos.</w:t>
      </w:r>
      <w:r w:rsidR="00010010" w:rsidRPr="00952FBD">
        <w:rPr>
          <w:rFonts w:cstheme="minorHAnsi"/>
          <w:b/>
          <w:i/>
          <w:sz w:val="24"/>
          <w:szCs w:val="24"/>
          <w:lang w:val="es-ES_tradnl"/>
        </w:rPr>
        <w:t xml:space="preserve"> (Texto)</w:t>
      </w:r>
      <w:r w:rsidRPr="00952FBD">
        <w:rPr>
          <w:rFonts w:cstheme="minorHAnsi"/>
          <w:b/>
          <w:i/>
          <w:sz w:val="24"/>
          <w:szCs w:val="24"/>
          <w:vertAlign w:val="superscript"/>
          <w:lang w:val="es-ES_tradnl"/>
        </w:rPr>
        <w:t xml:space="preserve"> </w:t>
      </w:r>
    </w:p>
    <w:p w14:paraId="3C38B2B3" w14:textId="77777777" w:rsidR="00505C36" w:rsidRDefault="00505C36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</w:p>
    <w:p w14:paraId="5F74CAE2" w14:textId="77777777" w:rsidR="00952FBD" w:rsidRDefault="00952FBD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</w:p>
    <w:p w14:paraId="1E98378A" w14:textId="77777777" w:rsidR="00952FBD" w:rsidRPr="00952FBD" w:rsidRDefault="00952FBD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</w:p>
    <w:p w14:paraId="662C585D" w14:textId="77777777" w:rsidR="00505C36" w:rsidRPr="00952FBD" w:rsidRDefault="00505C36" w:rsidP="00505C36">
      <w:pPr>
        <w:spacing w:before="0" w:after="0"/>
        <w:jc w:val="both"/>
        <w:rPr>
          <w:rFonts w:cstheme="minorHAnsi"/>
          <w:b/>
          <w:i/>
          <w:sz w:val="24"/>
          <w:szCs w:val="24"/>
          <w:lang w:val="es-ES_tradnl"/>
        </w:rPr>
      </w:pPr>
      <w:r w:rsidRPr="00952FBD">
        <w:rPr>
          <w:rFonts w:cstheme="minorHAnsi"/>
          <w:b/>
          <w:i/>
          <w:sz w:val="24"/>
          <w:szCs w:val="24"/>
          <w:lang w:val="es-ES_tradnl"/>
        </w:rPr>
        <w:t>20)</w:t>
      </w:r>
    </w:p>
    <w:p w14:paraId="0DE8ECFF" w14:textId="77777777" w:rsidR="00E310FD" w:rsidRPr="00952FBD" w:rsidRDefault="00E310FD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</w:p>
    <w:p w14:paraId="3BD8A1FE" w14:textId="77777777" w:rsidR="00E310FD" w:rsidRPr="00952FBD" w:rsidRDefault="00E310FD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  <w:r w:rsidRPr="00952FBD">
        <w:rPr>
          <w:rFonts w:cstheme="minorHAnsi"/>
          <w:b/>
          <w:i/>
          <w:sz w:val="24"/>
          <w:szCs w:val="24"/>
          <w:lang w:val="es-ES_tradnl"/>
        </w:rPr>
        <w:t>1° Co.7</w:t>
      </w:r>
      <w:r w:rsidRPr="00952FBD">
        <w:rPr>
          <w:rFonts w:cstheme="minorHAnsi"/>
          <w:i/>
          <w:sz w:val="24"/>
          <w:szCs w:val="24"/>
          <w:lang w:val="es-ES_tradnl"/>
        </w:rPr>
        <w:t>:</w:t>
      </w:r>
      <w:r w:rsidRPr="00952FB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952FBD">
        <w:rPr>
          <w:rFonts w:cstheme="minorHAnsi"/>
          <w:i/>
          <w:sz w:val="24"/>
          <w:szCs w:val="24"/>
          <w:vertAlign w:val="superscript"/>
          <w:lang w:val="es-ES_tradnl"/>
        </w:rPr>
        <w:t>23</w:t>
      </w:r>
      <w:r w:rsidRPr="00952FBD">
        <w:rPr>
          <w:rFonts w:cstheme="minorHAnsi"/>
          <w:i/>
          <w:sz w:val="24"/>
          <w:szCs w:val="24"/>
          <w:lang w:val="es-ES_tradnl"/>
        </w:rPr>
        <w:t>Por precio fuisteis comprados; no os hagáis esclavos de los hombres.</w:t>
      </w:r>
    </w:p>
    <w:p w14:paraId="00CB5F53" w14:textId="77777777" w:rsidR="00E310FD" w:rsidRPr="00952FBD" w:rsidRDefault="00E310FD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</w:p>
    <w:p w14:paraId="1514A2A9" w14:textId="77777777" w:rsidR="00505C36" w:rsidRPr="00952FBD" w:rsidRDefault="00E310FD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  <w:r w:rsidRPr="00952FBD">
        <w:rPr>
          <w:rFonts w:cstheme="minorHAnsi"/>
          <w:b/>
          <w:i/>
          <w:sz w:val="24"/>
          <w:szCs w:val="24"/>
          <w:lang w:val="es-ES_tradnl"/>
        </w:rPr>
        <w:t>Gá.3</w:t>
      </w:r>
      <w:r w:rsidR="008D3968" w:rsidRPr="00952FBD">
        <w:rPr>
          <w:rFonts w:cstheme="minorHAnsi"/>
          <w:i/>
          <w:sz w:val="24"/>
          <w:szCs w:val="24"/>
          <w:lang w:val="es-ES_tradnl"/>
        </w:rPr>
        <w:t>:</w:t>
      </w:r>
      <w:r w:rsidR="008D3968" w:rsidRPr="00952FBD">
        <w:rPr>
          <w:rFonts w:cstheme="minorHAnsi"/>
          <w:i/>
          <w:sz w:val="24"/>
          <w:szCs w:val="24"/>
          <w:vertAlign w:val="superscript"/>
          <w:lang w:val="es-ES_tradnl"/>
        </w:rPr>
        <w:t xml:space="preserve"> 13</w:t>
      </w:r>
      <w:r w:rsidR="008D3968" w:rsidRPr="00952FBD">
        <w:rPr>
          <w:rFonts w:cstheme="minorHAnsi"/>
          <w:i/>
          <w:sz w:val="24"/>
          <w:szCs w:val="24"/>
          <w:lang w:val="es-ES_tradnl"/>
        </w:rPr>
        <w:t>Cristo nos redimió de la maldición de la ley, hecho por nosotros maldición (porque está escrito: Maldito todo el que es colgado en un madero).</w:t>
      </w:r>
    </w:p>
    <w:p w14:paraId="53B0E704" w14:textId="77777777" w:rsidR="008D3968" w:rsidRPr="00952FBD" w:rsidRDefault="008D3968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</w:p>
    <w:p w14:paraId="449B5D95" w14:textId="77777777" w:rsidR="008D3968" w:rsidRPr="00952FBD" w:rsidRDefault="008D3968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  <w:r w:rsidRPr="00952FBD">
        <w:rPr>
          <w:rFonts w:cstheme="minorHAnsi"/>
          <w:b/>
          <w:i/>
          <w:sz w:val="24"/>
          <w:szCs w:val="24"/>
          <w:lang w:val="es-ES_tradnl"/>
        </w:rPr>
        <w:t>He.9</w:t>
      </w:r>
      <w:r w:rsidRPr="00952FBD">
        <w:rPr>
          <w:rFonts w:cstheme="minorHAnsi"/>
          <w:i/>
          <w:sz w:val="24"/>
          <w:szCs w:val="24"/>
          <w:lang w:val="es-ES_tradnl"/>
        </w:rPr>
        <w:t>:</w:t>
      </w:r>
      <w:r w:rsidRPr="00952FBD">
        <w:rPr>
          <w:rFonts w:cstheme="minorHAnsi"/>
          <w:i/>
          <w:sz w:val="24"/>
          <w:szCs w:val="24"/>
          <w:vertAlign w:val="superscript"/>
          <w:lang w:val="es-ES_tradnl"/>
        </w:rPr>
        <w:t xml:space="preserve"> 12</w:t>
      </w:r>
      <w:r w:rsidRPr="00952FBD">
        <w:rPr>
          <w:rFonts w:cstheme="minorHAnsi"/>
          <w:i/>
          <w:sz w:val="24"/>
          <w:szCs w:val="24"/>
          <w:lang w:val="es-ES_tradnl"/>
        </w:rPr>
        <w:t>y no por sangre de machos cabríos ni de becerros, sino por su propia sangre, entró una vez para siempre en el Lugar Santísimo, habiendo obtenido eterna redención.</w:t>
      </w:r>
      <w:r w:rsidRPr="00952FBD">
        <w:rPr>
          <w:rFonts w:cstheme="minorHAnsi"/>
          <w:i/>
          <w:sz w:val="24"/>
          <w:szCs w:val="24"/>
          <w:vertAlign w:val="superscript"/>
          <w:lang w:val="es-ES_tradnl"/>
        </w:rPr>
        <w:t xml:space="preserve"> </w:t>
      </w:r>
    </w:p>
    <w:p w14:paraId="1761E61D" w14:textId="77777777" w:rsidR="008D3968" w:rsidRPr="00952FBD" w:rsidRDefault="008D3968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</w:p>
    <w:p w14:paraId="21C596DE" w14:textId="77777777" w:rsidR="008D3968" w:rsidRPr="00952FBD" w:rsidRDefault="008D3968" w:rsidP="00505C36">
      <w:pPr>
        <w:spacing w:before="0" w:after="0"/>
        <w:jc w:val="both"/>
        <w:rPr>
          <w:rFonts w:cstheme="minorHAnsi"/>
          <w:i/>
          <w:sz w:val="24"/>
          <w:szCs w:val="24"/>
          <w:vertAlign w:val="superscript"/>
          <w:lang w:val="es-ES_tradnl"/>
        </w:rPr>
      </w:pPr>
      <w:r w:rsidRPr="00952FBD">
        <w:rPr>
          <w:rFonts w:cstheme="minorHAnsi"/>
          <w:b/>
          <w:i/>
          <w:sz w:val="24"/>
          <w:szCs w:val="24"/>
          <w:lang w:val="es-ES_tradnl"/>
        </w:rPr>
        <w:t>1° P.1</w:t>
      </w:r>
      <w:r w:rsidRPr="00952FBD">
        <w:rPr>
          <w:rFonts w:cstheme="minorHAnsi"/>
          <w:i/>
          <w:sz w:val="24"/>
          <w:szCs w:val="24"/>
          <w:lang w:val="es-ES_tradnl"/>
        </w:rPr>
        <w:t>:</w:t>
      </w:r>
      <w:r w:rsidRPr="00952FB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952FBD">
        <w:rPr>
          <w:rFonts w:cstheme="minorHAnsi"/>
          <w:i/>
          <w:sz w:val="24"/>
          <w:szCs w:val="24"/>
          <w:vertAlign w:val="superscript"/>
          <w:lang w:val="es-ES_tradnl"/>
        </w:rPr>
        <w:t>18</w:t>
      </w:r>
      <w:r w:rsidRPr="00952FBD">
        <w:rPr>
          <w:rFonts w:cstheme="minorHAnsi"/>
          <w:i/>
          <w:sz w:val="24"/>
          <w:szCs w:val="24"/>
          <w:lang w:val="es-ES_tradnl"/>
        </w:rPr>
        <w:t>sabiendo que fuisteis rescatados de vuestra vana manera de vivir, la cual recibisteis de vuestros padres, no con cosas corruptibles, como oro o plata,</w:t>
      </w:r>
      <w:r w:rsidRPr="00952FBD">
        <w:rPr>
          <w:rFonts w:cstheme="minorHAnsi"/>
          <w:i/>
          <w:sz w:val="24"/>
          <w:szCs w:val="24"/>
          <w:vertAlign w:val="superscript"/>
          <w:lang w:val="es-ES_tradnl"/>
        </w:rPr>
        <w:t xml:space="preserve"> </w:t>
      </w:r>
    </w:p>
    <w:p w14:paraId="34397C32" w14:textId="77777777" w:rsidR="008D3968" w:rsidRPr="00952FBD" w:rsidRDefault="008D3968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  <w:r w:rsidRPr="00952FBD">
        <w:rPr>
          <w:rFonts w:cstheme="minorHAnsi"/>
          <w:i/>
          <w:sz w:val="24"/>
          <w:szCs w:val="24"/>
          <w:vertAlign w:val="superscript"/>
          <w:lang w:val="es-ES_tradnl"/>
        </w:rPr>
        <w:lastRenderedPageBreak/>
        <w:t xml:space="preserve">                     19</w:t>
      </w:r>
      <w:r w:rsidRPr="00952FBD">
        <w:rPr>
          <w:rFonts w:cstheme="minorHAnsi"/>
          <w:i/>
          <w:sz w:val="24"/>
          <w:szCs w:val="24"/>
          <w:lang w:val="es-ES_tradnl"/>
        </w:rPr>
        <w:t>sino con la sangre preciosa de Cristo, como de un cordero</w:t>
      </w:r>
      <w:r w:rsidR="0052335F" w:rsidRPr="00952FBD">
        <w:rPr>
          <w:rFonts w:cstheme="minorHAnsi"/>
          <w:i/>
          <w:sz w:val="24"/>
          <w:szCs w:val="24"/>
          <w:lang w:val="es-ES_tradnl"/>
        </w:rPr>
        <w:t xml:space="preserve"> sin mancha y sin contaminación.</w:t>
      </w:r>
    </w:p>
    <w:p w14:paraId="1C5E50D3" w14:textId="77777777" w:rsidR="0052335F" w:rsidRPr="00952FBD" w:rsidRDefault="0052335F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</w:p>
    <w:p w14:paraId="694F6D24" w14:textId="77777777" w:rsidR="0052335F" w:rsidRPr="00952FBD" w:rsidRDefault="0052335F" w:rsidP="00505C36">
      <w:pPr>
        <w:spacing w:before="0" w:after="0"/>
        <w:jc w:val="both"/>
        <w:rPr>
          <w:rFonts w:cstheme="minorHAnsi"/>
          <w:bCs/>
          <w:i/>
          <w:sz w:val="24"/>
          <w:szCs w:val="24"/>
          <w:lang w:val="es-ES_tradnl"/>
        </w:rPr>
      </w:pPr>
      <w:r w:rsidRPr="00952FBD">
        <w:rPr>
          <w:rFonts w:cstheme="minorHAnsi"/>
          <w:b/>
          <w:i/>
          <w:sz w:val="24"/>
          <w:szCs w:val="24"/>
          <w:lang w:val="es-ES_tradnl"/>
        </w:rPr>
        <w:t>2° P.2:</w:t>
      </w:r>
      <w:r w:rsidRPr="00952FB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952FBD">
        <w:rPr>
          <w:rFonts w:cstheme="minorHAnsi"/>
          <w:i/>
          <w:sz w:val="24"/>
          <w:szCs w:val="24"/>
          <w:vertAlign w:val="superscript"/>
          <w:lang w:val="es-ES_tradnl"/>
        </w:rPr>
        <w:t>1</w:t>
      </w:r>
      <w:r w:rsidRPr="00952FBD">
        <w:rPr>
          <w:rFonts w:cstheme="minorHAnsi"/>
          <w:i/>
          <w:sz w:val="24"/>
          <w:szCs w:val="24"/>
          <w:lang w:val="es-ES_tradnl"/>
        </w:rPr>
        <w:t>Pero hubo también falsos profetas entre el pueblo, como habrá entre vosotros falsos maestros, que introducirán encubiertamente herejías destructoras, y aun negarán al Señor que los rescató, atrayendo sobre sí mismos destrucción repentina.</w:t>
      </w:r>
      <w:r w:rsidRPr="00952FBD">
        <w:rPr>
          <w:rFonts w:cstheme="minorHAnsi"/>
          <w:i/>
          <w:sz w:val="24"/>
          <w:szCs w:val="24"/>
          <w:vertAlign w:val="superscript"/>
          <w:lang w:val="es-ES_tradnl"/>
        </w:rPr>
        <w:t xml:space="preserve"> </w:t>
      </w:r>
    </w:p>
    <w:p w14:paraId="271AEAA7" w14:textId="77777777" w:rsidR="0052335F" w:rsidRPr="00952FBD" w:rsidRDefault="0052335F" w:rsidP="00505C36">
      <w:pPr>
        <w:spacing w:before="0" w:after="0"/>
        <w:jc w:val="both"/>
        <w:rPr>
          <w:rFonts w:cstheme="minorHAnsi"/>
          <w:bCs/>
          <w:i/>
          <w:sz w:val="24"/>
          <w:szCs w:val="24"/>
          <w:lang w:val="es-ES_tradnl"/>
        </w:rPr>
      </w:pPr>
    </w:p>
    <w:p w14:paraId="4EA8C3B6" w14:textId="77777777" w:rsidR="0052335F" w:rsidRPr="00952FBD" w:rsidRDefault="0052335F" w:rsidP="00505C36">
      <w:pPr>
        <w:spacing w:before="0" w:after="0"/>
        <w:jc w:val="both"/>
        <w:rPr>
          <w:rFonts w:cstheme="minorHAnsi"/>
          <w:bCs/>
          <w:i/>
          <w:sz w:val="24"/>
          <w:szCs w:val="24"/>
          <w:lang w:val="es-ES_tradnl"/>
        </w:rPr>
      </w:pPr>
      <w:r w:rsidRPr="00952FBD">
        <w:rPr>
          <w:rFonts w:cstheme="minorHAnsi"/>
          <w:b/>
          <w:bCs/>
          <w:i/>
          <w:sz w:val="24"/>
          <w:szCs w:val="24"/>
          <w:lang w:val="es-ES_tradnl"/>
        </w:rPr>
        <w:t>Ap.5:</w:t>
      </w:r>
      <w:r w:rsidRPr="00952FBD">
        <w:rPr>
          <w:rFonts w:cstheme="minorHAnsi"/>
          <w:bCs/>
          <w:i/>
          <w:sz w:val="24"/>
          <w:szCs w:val="24"/>
          <w:vertAlign w:val="superscript"/>
          <w:lang w:val="es-ES_tradnl"/>
        </w:rPr>
        <w:t xml:space="preserve"> 9</w:t>
      </w:r>
      <w:r w:rsidRPr="00952FBD">
        <w:rPr>
          <w:rFonts w:cstheme="minorHAnsi"/>
          <w:bCs/>
          <w:i/>
          <w:sz w:val="24"/>
          <w:szCs w:val="24"/>
          <w:lang w:val="es-ES_tradnl"/>
        </w:rPr>
        <w:t>y cantaban un nuevo cántico, diciendo: Digno eres de tomar el libro y de abrir sus sellos; porque tú fuiste inmolado, y con tu sangre nos has redimido para Dios, de todo linaje y lengua y pueblo y nación.</w:t>
      </w:r>
    </w:p>
    <w:p w14:paraId="3B68FC0D" w14:textId="77777777" w:rsidR="00A254E3" w:rsidRPr="00952FBD" w:rsidRDefault="00A254E3" w:rsidP="00505C36">
      <w:pPr>
        <w:spacing w:before="0" w:after="0"/>
        <w:jc w:val="both"/>
        <w:rPr>
          <w:rFonts w:cstheme="minorHAnsi"/>
          <w:bCs/>
          <w:i/>
          <w:sz w:val="24"/>
          <w:szCs w:val="24"/>
          <w:lang w:val="es-ES_tradnl"/>
        </w:rPr>
      </w:pPr>
    </w:p>
    <w:p w14:paraId="459A5DE2" w14:textId="77777777" w:rsidR="00A254E3" w:rsidRPr="00952FBD" w:rsidRDefault="00A254E3" w:rsidP="00505C36">
      <w:pPr>
        <w:spacing w:before="0" w:after="0"/>
        <w:jc w:val="both"/>
        <w:rPr>
          <w:rFonts w:cstheme="minorHAnsi"/>
          <w:bCs/>
          <w:i/>
          <w:sz w:val="24"/>
          <w:szCs w:val="24"/>
          <w:lang w:val="es-ES_tradnl"/>
        </w:rPr>
      </w:pPr>
      <w:r w:rsidRPr="00952FBD">
        <w:rPr>
          <w:rFonts w:cstheme="minorHAnsi"/>
          <w:b/>
          <w:bCs/>
          <w:i/>
          <w:sz w:val="24"/>
          <w:szCs w:val="24"/>
          <w:lang w:val="es-ES_tradnl"/>
        </w:rPr>
        <w:t>Ro.12:</w:t>
      </w:r>
      <w:r w:rsidRPr="00952FB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952FBD">
        <w:rPr>
          <w:rFonts w:cstheme="minorHAnsi"/>
          <w:bCs/>
          <w:i/>
          <w:sz w:val="24"/>
          <w:szCs w:val="24"/>
          <w:vertAlign w:val="superscript"/>
          <w:lang w:val="es-ES_tradnl"/>
        </w:rPr>
        <w:t>1</w:t>
      </w:r>
      <w:r w:rsidRPr="00952FBD">
        <w:rPr>
          <w:rFonts w:cstheme="minorHAnsi"/>
          <w:bCs/>
          <w:i/>
          <w:sz w:val="24"/>
          <w:szCs w:val="24"/>
          <w:lang w:val="es-ES_tradnl"/>
        </w:rPr>
        <w:t>Así que, hermanos, os ruego por las misericordias de Dios, que presentéis vuestros cuerpos en sacrificio vivo, santo, agradable a Dios, que es vuestro culto racional.</w:t>
      </w:r>
      <w:r w:rsidRPr="00952FBD">
        <w:rPr>
          <w:rFonts w:cstheme="minorHAnsi"/>
          <w:bCs/>
          <w:i/>
          <w:sz w:val="24"/>
          <w:szCs w:val="24"/>
          <w:vertAlign w:val="superscript"/>
          <w:lang w:val="es-ES_tradnl"/>
        </w:rPr>
        <w:t xml:space="preserve"> </w:t>
      </w:r>
    </w:p>
    <w:p w14:paraId="4E1074CD" w14:textId="77777777" w:rsidR="00A254E3" w:rsidRPr="00952FBD" w:rsidRDefault="00A254E3" w:rsidP="00505C36">
      <w:pPr>
        <w:spacing w:before="0" w:after="0"/>
        <w:jc w:val="both"/>
        <w:rPr>
          <w:rFonts w:cstheme="minorHAnsi"/>
          <w:bCs/>
          <w:i/>
          <w:sz w:val="24"/>
          <w:szCs w:val="24"/>
          <w:lang w:val="es-ES_tradnl"/>
        </w:rPr>
      </w:pPr>
    </w:p>
    <w:p w14:paraId="685DC42C" w14:textId="77777777" w:rsidR="00A254E3" w:rsidRPr="00952FBD" w:rsidRDefault="00A254E3" w:rsidP="00505C36">
      <w:pPr>
        <w:spacing w:before="0" w:after="0"/>
        <w:jc w:val="both"/>
        <w:rPr>
          <w:rFonts w:cstheme="minorHAnsi"/>
          <w:i/>
          <w:sz w:val="24"/>
          <w:szCs w:val="24"/>
          <w:lang w:val="es-ES_tradnl"/>
        </w:rPr>
      </w:pPr>
      <w:r w:rsidRPr="00952FBD">
        <w:rPr>
          <w:rFonts w:cstheme="minorHAnsi"/>
          <w:b/>
          <w:bCs/>
          <w:i/>
          <w:sz w:val="24"/>
          <w:szCs w:val="24"/>
          <w:lang w:val="es-ES_tradnl"/>
        </w:rPr>
        <w:t>Fil.1</w:t>
      </w:r>
      <w:r w:rsidRPr="00952FBD">
        <w:rPr>
          <w:rFonts w:cstheme="minorHAnsi"/>
          <w:bCs/>
          <w:i/>
          <w:sz w:val="24"/>
          <w:szCs w:val="24"/>
          <w:lang w:val="es-ES_tradnl"/>
        </w:rPr>
        <w:t>:</w:t>
      </w:r>
      <w:r w:rsidR="00010010" w:rsidRPr="00952FBD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010010" w:rsidRPr="00952FBD">
        <w:rPr>
          <w:rFonts w:cstheme="minorHAnsi"/>
          <w:bCs/>
          <w:i/>
          <w:sz w:val="24"/>
          <w:szCs w:val="24"/>
          <w:vertAlign w:val="superscript"/>
          <w:lang w:val="es-ES_tradnl"/>
        </w:rPr>
        <w:t>20</w:t>
      </w:r>
      <w:r w:rsidR="00010010" w:rsidRPr="00952FBD">
        <w:rPr>
          <w:rFonts w:cstheme="minorHAnsi"/>
          <w:bCs/>
          <w:i/>
          <w:sz w:val="24"/>
          <w:szCs w:val="24"/>
          <w:lang w:val="es-ES_tradnl"/>
        </w:rPr>
        <w:t xml:space="preserve">conforme a mi anhelo y esperanza de que en nada seré avergonzado; antes bien </w:t>
      </w:r>
      <w:proofErr w:type="gramStart"/>
      <w:r w:rsidR="00010010" w:rsidRPr="00952FBD">
        <w:rPr>
          <w:rFonts w:cstheme="minorHAnsi"/>
          <w:bCs/>
          <w:i/>
          <w:sz w:val="24"/>
          <w:szCs w:val="24"/>
          <w:lang w:val="es-ES_tradnl"/>
        </w:rPr>
        <w:t>con</w:t>
      </w:r>
      <w:proofErr w:type="gramEnd"/>
      <w:r w:rsidR="00010010" w:rsidRPr="00952FBD">
        <w:rPr>
          <w:rFonts w:cstheme="minorHAnsi"/>
          <w:bCs/>
          <w:i/>
          <w:sz w:val="24"/>
          <w:szCs w:val="24"/>
          <w:lang w:val="es-ES_tradnl"/>
        </w:rPr>
        <w:t xml:space="preserve"> toda confianza, como siempre, ahora también será magnificado Cristo en mi cuerpo, o por vida o por muerte.</w:t>
      </w:r>
      <w:r w:rsidR="00010010" w:rsidRPr="00952FBD">
        <w:rPr>
          <w:rFonts w:cstheme="minorHAnsi"/>
          <w:bCs/>
          <w:i/>
          <w:sz w:val="24"/>
          <w:szCs w:val="24"/>
          <w:vertAlign w:val="superscript"/>
          <w:lang w:val="es-ES_tradnl"/>
        </w:rPr>
        <w:t xml:space="preserve"> </w:t>
      </w:r>
    </w:p>
    <w:p w14:paraId="703BB4CE" w14:textId="77777777" w:rsidR="00443381" w:rsidRDefault="00443381" w:rsidP="00196A73">
      <w:pPr>
        <w:spacing w:before="0" w:after="0"/>
        <w:jc w:val="both"/>
        <w:rPr>
          <w:rFonts w:cstheme="minorHAnsi"/>
          <w:b/>
          <w:i/>
          <w:sz w:val="24"/>
          <w:szCs w:val="24"/>
          <w:lang w:val="es-ES_tradnl"/>
        </w:rPr>
      </w:pPr>
    </w:p>
    <w:p w14:paraId="287BF0CC" w14:textId="77777777" w:rsidR="00C13CD6" w:rsidRDefault="00C13CD6" w:rsidP="00196A73">
      <w:pPr>
        <w:spacing w:before="0" w:after="0"/>
        <w:jc w:val="both"/>
        <w:rPr>
          <w:rFonts w:cstheme="minorHAnsi"/>
          <w:b/>
          <w:i/>
          <w:sz w:val="24"/>
          <w:szCs w:val="24"/>
          <w:lang w:val="es-ES_tradnl"/>
        </w:rPr>
      </w:pPr>
    </w:p>
    <w:p w14:paraId="35D189E4" w14:textId="77777777" w:rsidR="00C13CD6" w:rsidRPr="00952FBD" w:rsidRDefault="00C13CD6" w:rsidP="00196A73">
      <w:pPr>
        <w:spacing w:before="0" w:after="0"/>
        <w:jc w:val="both"/>
        <w:rPr>
          <w:rFonts w:cstheme="minorHAnsi"/>
          <w:b/>
          <w:i/>
          <w:sz w:val="24"/>
          <w:szCs w:val="24"/>
          <w:lang w:val="es-ES_tradnl"/>
        </w:rPr>
      </w:pPr>
    </w:p>
    <w:p w14:paraId="3D944776" w14:textId="554DBEC3" w:rsidR="00010010" w:rsidRPr="00952FBD" w:rsidRDefault="00C13CD6" w:rsidP="00196A73">
      <w:pPr>
        <w:spacing w:before="0" w:after="0"/>
        <w:jc w:val="both"/>
        <w:rPr>
          <w:rFonts w:cstheme="minorHAnsi"/>
          <w:b/>
          <w:i/>
          <w:sz w:val="24"/>
          <w:szCs w:val="24"/>
          <w:lang w:val="es-ES_tradnl"/>
        </w:rPr>
      </w:pPr>
      <w:r>
        <w:rPr>
          <w:rFonts w:cstheme="minorHAnsi"/>
          <w:b/>
          <w:i/>
          <w:sz w:val="24"/>
          <w:szCs w:val="24"/>
          <w:lang w:val="es-ES_tradnl"/>
        </w:rPr>
        <w:t>PARA DIOS SEA LA HONRA Y GLORIA SIEMPRE.  AMEN.</w:t>
      </w:r>
    </w:p>
    <w:p w14:paraId="7C8640D2" w14:textId="77777777" w:rsidR="00AD4C07" w:rsidRPr="00952FBD" w:rsidRDefault="006C2A9A" w:rsidP="00196A73">
      <w:pPr>
        <w:spacing w:before="0" w:after="0"/>
        <w:jc w:val="both"/>
        <w:rPr>
          <w:b/>
          <w:bCs/>
          <w:i/>
          <w:sz w:val="24"/>
          <w:szCs w:val="24"/>
          <w:lang w:val="es-ES_tradnl"/>
        </w:rPr>
      </w:pPr>
      <w:r w:rsidRPr="00952FBD">
        <w:rPr>
          <w:b/>
          <w:bCs/>
          <w:i/>
          <w:sz w:val="24"/>
          <w:szCs w:val="24"/>
          <w:lang w:val="es-ES_tradnl"/>
        </w:rPr>
        <w:t xml:space="preserve"> </w:t>
      </w:r>
    </w:p>
    <w:p w14:paraId="4571B904" w14:textId="77777777" w:rsidR="00AD4C07" w:rsidRPr="00952FBD" w:rsidRDefault="00AD4C07" w:rsidP="00196A73">
      <w:pPr>
        <w:spacing w:before="0" w:after="0"/>
        <w:jc w:val="both"/>
        <w:rPr>
          <w:b/>
          <w:bCs/>
          <w:i/>
          <w:sz w:val="24"/>
          <w:szCs w:val="24"/>
          <w:lang w:val="es-ES_tradnl"/>
        </w:rPr>
      </w:pPr>
    </w:p>
    <w:p w14:paraId="36D3AAB1" w14:textId="77777777" w:rsidR="00AD4C07" w:rsidRPr="00952FBD" w:rsidRDefault="00AD4C0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</w:t>
      </w:r>
    </w:p>
    <w:p w14:paraId="714812C7" w14:textId="77777777" w:rsidR="00AD4C07" w:rsidRPr="00952FBD" w:rsidRDefault="00AD4C0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75054B42" w14:textId="77777777" w:rsidR="00695627" w:rsidRPr="00952FBD" w:rsidRDefault="004E159A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</w:t>
      </w:r>
      <w:r w:rsidR="00695627" w:rsidRPr="00952FBD">
        <w:rPr>
          <w:bCs/>
          <w:sz w:val="24"/>
          <w:szCs w:val="24"/>
          <w:lang w:val="es-ES_tradnl"/>
        </w:rPr>
        <w:t xml:space="preserve"> </w:t>
      </w:r>
    </w:p>
    <w:p w14:paraId="672523A0" w14:textId="77777777" w:rsidR="00695627" w:rsidRPr="00952FBD" w:rsidRDefault="0069562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16D4ACAF" w14:textId="77777777" w:rsidR="00557030" w:rsidRPr="00952FBD" w:rsidRDefault="0069562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</w:t>
      </w:r>
      <w:r w:rsidR="00045D8B" w:rsidRPr="00952FBD">
        <w:rPr>
          <w:bCs/>
          <w:sz w:val="24"/>
          <w:szCs w:val="24"/>
          <w:lang w:val="es-ES_tradnl"/>
        </w:rPr>
        <w:t xml:space="preserve">  </w:t>
      </w:r>
    </w:p>
    <w:p w14:paraId="77F17D34" w14:textId="77777777" w:rsidR="006D3E37" w:rsidRPr="00952FBD" w:rsidRDefault="006D3E37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065D269C" w14:textId="77777777" w:rsidR="00196A73" w:rsidRPr="00952FBD" w:rsidRDefault="00196A73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</w:p>
    <w:p w14:paraId="3E9EE5BF" w14:textId="77777777" w:rsidR="00196A73" w:rsidRPr="00952FBD" w:rsidRDefault="00196A73" w:rsidP="00196A73">
      <w:pPr>
        <w:spacing w:before="0" w:after="0"/>
        <w:jc w:val="both"/>
        <w:rPr>
          <w:bCs/>
          <w:sz w:val="24"/>
          <w:szCs w:val="24"/>
          <w:lang w:val="es-ES_tradnl"/>
        </w:rPr>
      </w:pPr>
      <w:r w:rsidRPr="00952FBD">
        <w:rPr>
          <w:bCs/>
          <w:sz w:val="24"/>
          <w:szCs w:val="24"/>
          <w:lang w:val="es-ES_tradnl"/>
        </w:rPr>
        <w:t xml:space="preserve">       </w:t>
      </w:r>
    </w:p>
    <w:p w14:paraId="70E09744" w14:textId="77777777" w:rsidR="00D13ADE" w:rsidRPr="00952FBD" w:rsidRDefault="00D13ADE" w:rsidP="00196A73">
      <w:pPr>
        <w:spacing w:before="0" w:after="0"/>
        <w:jc w:val="both"/>
        <w:rPr>
          <w:sz w:val="24"/>
          <w:szCs w:val="24"/>
        </w:rPr>
      </w:pPr>
    </w:p>
    <w:p w14:paraId="73180575" w14:textId="77777777" w:rsidR="00013BA8" w:rsidRPr="00952FBD" w:rsidRDefault="00013BA8" w:rsidP="00196A73">
      <w:pPr>
        <w:jc w:val="both"/>
        <w:rPr>
          <w:sz w:val="24"/>
          <w:szCs w:val="24"/>
        </w:rPr>
      </w:pPr>
    </w:p>
    <w:sectPr w:rsidR="00013BA8" w:rsidRPr="00952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F352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AAFAF" w14:textId="77777777" w:rsidR="00BF1495" w:rsidRDefault="00BF1495" w:rsidP="00D13ADE">
      <w:pPr>
        <w:spacing w:before="0" w:after="0"/>
      </w:pPr>
      <w:r>
        <w:separator/>
      </w:r>
    </w:p>
  </w:endnote>
  <w:endnote w:type="continuationSeparator" w:id="0">
    <w:p w14:paraId="61A87BA4" w14:textId="77777777" w:rsidR="00BF1495" w:rsidRDefault="00BF1495" w:rsidP="00D13A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E88A7" w14:textId="77777777" w:rsidR="00BF1495" w:rsidRDefault="00BF1495" w:rsidP="00D13ADE">
      <w:pPr>
        <w:spacing w:before="0" w:after="0"/>
      </w:pPr>
      <w:r>
        <w:separator/>
      </w:r>
    </w:p>
  </w:footnote>
  <w:footnote w:type="continuationSeparator" w:id="0">
    <w:p w14:paraId="571DA49A" w14:textId="77777777" w:rsidR="00BF1495" w:rsidRDefault="00BF1495" w:rsidP="00D13ADE"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ac">
    <w15:presenceInfo w15:providerId="None" w15:userId="Isa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3C"/>
    <w:rsid w:val="00005838"/>
    <w:rsid w:val="00010010"/>
    <w:rsid w:val="00013BA8"/>
    <w:rsid w:val="00045D8B"/>
    <w:rsid w:val="000977D7"/>
    <w:rsid w:val="000E3200"/>
    <w:rsid w:val="00120F78"/>
    <w:rsid w:val="00180131"/>
    <w:rsid w:val="00196A73"/>
    <w:rsid w:val="001B6208"/>
    <w:rsid w:val="002106F4"/>
    <w:rsid w:val="0028689F"/>
    <w:rsid w:val="002A657D"/>
    <w:rsid w:val="002B5316"/>
    <w:rsid w:val="002D3EAB"/>
    <w:rsid w:val="0032018E"/>
    <w:rsid w:val="003E24AB"/>
    <w:rsid w:val="0044103C"/>
    <w:rsid w:val="00443381"/>
    <w:rsid w:val="004433E3"/>
    <w:rsid w:val="004532BC"/>
    <w:rsid w:val="004A4604"/>
    <w:rsid w:val="004B6088"/>
    <w:rsid w:val="004E159A"/>
    <w:rsid w:val="00505C36"/>
    <w:rsid w:val="0052335F"/>
    <w:rsid w:val="00557030"/>
    <w:rsid w:val="005B6D71"/>
    <w:rsid w:val="00616FCD"/>
    <w:rsid w:val="00623D77"/>
    <w:rsid w:val="00631298"/>
    <w:rsid w:val="00695627"/>
    <w:rsid w:val="006A1DD2"/>
    <w:rsid w:val="006A672D"/>
    <w:rsid w:val="006C2A9A"/>
    <w:rsid w:val="006D3E37"/>
    <w:rsid w:val="007563BF"/>
    <w:rsid w:val="008813DA"/>
    <w:rsid w:val="008D3968"/>
    <w:rsid w:val="00952FBD"/>
    <w:rsid w:val="00A026AF"/>
    <w:rsid w:val="00A254E3"/>
    <w:rsid w:val="00A44723"/>
    <w:rsid w:val="00AB2EEA"/>
    <w:rsid w:val="00AD4C07"/>
    <w:rsid w:val="00B0404C"/>
    <w:rsid w:val="00B063F7"/>
    <w:rsid w:val="00BD4AE8"/>
    <w:rsid w:val="00BF1495"/>
    <w:rsid w:val="00C13CD6"/>
    <w:rsid w:val="00C36823"/>
    <w:rsid w:val="00D13ADE"/>
    <w:rsid w:val="00DA00E1"/>
    <w:rsid w:val="00DF33A0"/>
    <w:rsid w:val="00E310FD"/>
    <w:rsid w:val="00E46D07"/>
    <w:rsid w:val="00ED4DE1"/>
    <w:rsid w:val="00E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8CE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240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100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0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0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0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0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0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0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240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100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0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0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0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0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0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2019-01-29T16:23:00Z</cp:lastPrinted>
  <dcterms:created xsi:type="dcterms:W3CDTF">2019-01-29T16:24:00Z</dcterms:created>
  <dcterms:modified xsi:type="dcterms:W3CDTF">2019-01-29T16:24:00Z</dcterms:modified>
</cp:coreProperties>
</file>